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proofErr w:type="spellStart"/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</w:t>
      </w:r>
      <w:proofErr w:type="spellEnd"/>
      <w:r w:rsidR="005C44E2" w:rsidRPr="005E5581">
        <w:rPr>
          <w:rFonts w:ascii="Times New Roman" w:hAnsi="Times New Roman" w:cs="Times New Roman"/>
          <w:sz w:val="32"/>
          <w:szCs w:val="32"/>
        </w:rPr>
        <w:t xml:space="preserve">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1B9F3FB8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03EAC4DD" w14:textId="52170DC0" w:rsidR="006A1168" w:rsidRPr="00074F1F" w:rsidRDefault="006A1168" w:rsidP="006A1168">
      <w:pPr>
        <w:pStyle w:val="a3"/>
        <w:ind w:firstLine="708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>Просим Вас оказать содействие в выдаче письма в нотариальную контору для оформления договора __________  а/м марки______,_____</w:t>
      </w:r>
      <w:r>
        <w:rPr>
          <w:rFonts w:ascii="Times New Roman" w:hAnsi="Times New Roman"/>
          <w:sz w:val="32"/>
          <w:szCs w:val="32"/>
        </w:rPr>
        <w:t xml:space="preserve"> </w:t>
      </w:r>
      <w:r w:rsidRPr="00074F1F">
        <w:rPr>
          <w:rFonts w:ascii="Times New Roman" w:hAnsi="Times New Roman"/>
          <w:sz w:val="32"/>
          <w:szCs w:val="32"/>
        </w:rPr>
        <w:t>года выпуска,  номерным  знаком М____. Атак же в снятии с учёта в органах УБДД.</w:t>
      </w: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33C2A016" w14:textId="3797D8D4" w:rsidR="005C44E2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02CC9E21" w14:textId="77777777" w:rsidR="006A1168" w:rsidRDefault="006A1168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6AF4ABF" w14:textId="77777777" w:rsidR="006A1168" w:rsidRDefault="006A1168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08D8FAD" w14:textId="77777777" w:rsidR="006A1168" w:rsidRDefault="006A1168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082C16B9" w14:textId="77777777" w:rsidR="006A1168" w:rsidRPr="005E5581" w:rsidRDefault="006A1168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77777777" w:rsidR="005C44E2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2. Договор купли-продажи, дарения, удостоверения таможни, счет-справка</w:t>
      </w:r>
    </w:p>
    <w:p w14:paraId="2FAD8AEF" w14:textId="30278965" w:rsidR="006A1168" w:rsidRPr="005E5581" w:rsidRDefault="006A1168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3.Деверенность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512E9" w14:textId="77777777" w:rsidR="002D354D" w:rsidRDefault="002D354D" w:rsidP="00F14987">
      <w:pPr>
        <w:spacing w:after="0" w:line="240" w:lineRule="auto"/>
      </w:pPr>
      <w:r>
        <w:separator/>
      </w:r>
    </w:p>
  </w:endnote>
  <w:endnote w:type="continuationSeparator" w:id="0">
    <w:p w14:paraId="1E5F4160" w14:textId="77777777" w:rsidR="002D354D" w:rsidRDefault="002D354D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D984" w14:textId="77777777" w:rsidR="002D354D" w:rsidRDefault="002D354D" w:rsidP="00F14987">
      <w:pPr>
        <w:spacing w:after="0" w:line="240" w:lineRule="auto"/>
      </w:pPr>
      <w:r>
        <w:separator/>
      </w:r>
    </w:p>
  </w:footnote>
  <w:footnote w:type="continuationSeparator" w:id="0">
    <w:p w14:paraId="393560AF" w14:textId="77777777" w:rsidR="002D354D" w:rsidRDefault="002D354D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2D354D"/>
    <w:rsid w:val="00324610"/>
    <w:rsid w:val="004275D7"/>
    <w:rsid w:val="00435049"/>
    <w:rsid w:val="004E1512"/>
    <w:rsid w:val="00526CEC"/>
    <w:rsid w:val="005C44E2"/>
    <w:rsid w:val="005E5581"/>
    <w:rsid w:val="006306D7"/>
    <w:rsid w:val="0067606E"/>
    <w:rsid w:val="006A1168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E70ED"/>
    <w:rsid w:val="00C30529"/>
    <w:rsid w:val="00C32A5F"/>
    <w:rsid w:val="00C6205D"/>
    <w:rsid w:val="00CC283E"/>
    <w:rsid w:val="00D062EF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11</cp:revision>
  <cp:lastPrinted>2023-12-07T05:20:00Z</cp:lastPrinted>
  <dcterms:created xsi:type="dcterms:W3CDTF">2026-01-28T11:24:00Z</dcterms:created>
  <dcterms:modified xsi:type="dcterms:W3CDTF">2026-01-29T07:42:00Z</dcterms:modified>
</cp:coreProperties>
</file>